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INTAN KUSUMAWATI,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198905202023212004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SUKOHARJO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Mei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Leyangan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Tenaga Promosi Kesehatan Dan Ilmu Perilaku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