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ESTUTIK,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197001022022212004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Januari 1970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Lerep 04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