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3392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IDA AYU KUSUMANINGRUM,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199705042023212010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Mei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Seni Drama Tari dan Musik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