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SUGENG WIBOWO,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199209142023211005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