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GREGORIUS WIDYANTORO,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198709052023211005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September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Susukan 04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