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JUARIYAH,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199601012023212011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Dadapayam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