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WIJI ASTUTI NURUL HASANAH,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198610062023212010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