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NANDA HESTIANA PUTRI,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199803282023212003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Maret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