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RIKA DWI SUSILOWATI,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199712202022212003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Desember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Randugunting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