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694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FITA LIDIANINGSIH,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199610162024212009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Oktober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Wirogomo 02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