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SUYATNO, S.Pd.K.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196407212022211001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Juli 1964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