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NANDA AFRITA HAGI,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199604102023212014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