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RODLIYANA ULFA,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199512122022212009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Desember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02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