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ISMUHADI, S.Th.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197106152022211001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Juni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Teologi Kependetaan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