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NAJIB,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198911222023211006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Kemitir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