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AGNES LANCE NOVI RESTU GUMALASARI,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198811172024212028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