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2965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DEWI PRASTIKA,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199207292024212030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29 Juli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Bimbingan dan Konseling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Getasan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Bimbingan Konseling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