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RIZALDI DARMAWAN,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199509072024211011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03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