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VALENTINA SURYANDARI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199507192023212012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