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AGUNG SAPUTRA,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199202132023211004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