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KURNIASIH,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199110042023212002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Oktober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Pabelan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