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ATIYATUL IZATI,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198803072023212011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Bojonegoro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