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ISMIYATI,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198309192024212008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September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Poncoruso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