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RATNA KUSUMA WARDANI,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198502112022212028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Purworejo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