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CICILIA ANA CHRISTIANI,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198111232023212017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November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Sastra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