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Dra. JARIYATUN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196608252022212001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KULON PROGO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Agustus 1966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Kalikurmo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