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RIZKY BANGKIT FEBRIAWAN, A.Md.RMIK.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199302262023211002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Februari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Rekam Medis dan Informasi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Jambu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Perekam 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