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ARDIAN BAYU PRAKOSO WISNU SADEWO,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199811232024211004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November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