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MASLIHATUL UMAMI,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199308212022212007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Cukilan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