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JUNAIDI AHMAD JAMAL,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199505282023211004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Mei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