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AGNES DAYINTA PRAMESTISIWI,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199506152023212017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Jubelan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