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YULIYANTI,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199707232024212008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Getasan Kecamatan Getasan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