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2300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EPRI KURNIAWATI,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198404102022212022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April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Tlompakan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