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ZULFA MUTAKIN,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199210232023211006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Oktober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