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ALIFA HELMANIAR,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199904082023212002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