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ZANA CHOBITA ARETHUSA,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199702032022212005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SIDOARJO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