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DENI PRAYOKO WIJAYANTO,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199511022023211015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