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AYU VITALOKA,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199710012022212002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