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AMALIA PURWITA RETNO SUGIANTI,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199103152023212017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Kebondalem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