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TUKTIL HIKMAH,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199112132024212029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