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SLAMET PUJI ASTUTI,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198505232022212020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Mei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Tolokan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