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VITRIA AGUSTINA,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199608312023212013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