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268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YATMININGSIH, A.Md.Keb.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198411052023212003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05 November 1984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VII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D-III Kebidanan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2006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Puskesmas Tengaran Dinas Kesehatan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Bidan Terampil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240.000,00 (dua ratus empat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