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ZAINUL HADI,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199006052024211009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Pojoksari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