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TIA NURLITA PRASETYA,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199311172023212015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