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2050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NURUL ISTIKOMAH,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199509212022212007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September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Sidoharjo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