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NISAUL CHOIROH,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199904292024212013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April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Pager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