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FAJARYANTI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199206062022212014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Juni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Kebowan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