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JAYANTI MAYASARI,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199201012022212007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