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2462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LALA SAKUNTALA,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199012162022212010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16 Desember 1990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EKONOMI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2014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Langensari 04 Kecamatan Ungaran Barat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